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8DF" w14:textId="77777777"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7D244D4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B503C4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14:paraId="5F5E5CEE" w14:textId="16101838" w:rsidR="009E1824" w:rsidRDefault="00F248FC" w:rsidP="00212109">
      <w:pPr>
        <w:tabs>
          <w:tab w:val="left" w:pos="1985"/>
        </w:tabs>
        <w:spacing w:before="269" w:after="269" w:line="240" w:lineRule="auto"/>
        <w:ind w:left="1985" w:hanging="1985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212109">
        <w:rPr>
          <w:rFonts w:ascii="Arial" w:eastAsia="Arial" w:hAnsi="Arial" w:cs="Arial"/>
          <w:b/>
          <w:bCs/>
          <w:color w:val="000000"/>
          <w:sz w:val="25"/>
          <w:szCs w:val="25"/>
        </w:rPr>
        <w:tab/>
      </w:r>
      <w:r w:rsidR="00B07399">
        <w:rPr>
          <w:rFonts w:ascii="Arial" w:eastAsia="Arial" w:hAnsi="Arial" w:cs="Arial"/>
          <w:b/>
          <w:bCs/>
          <w:color w:val="000000"/>
          <w:sz w:val="25"/>
          <w:szCs w:val="25"/>
        </w:rPr>
        <w:t>„</w:t>
      </w:r>
      <w:r w:rsidR="00B07399" w:rsidRPr="00B07399">
        <w:rPr>
          <w:rFonts w:ascii="Arial" w:eastAsia="Arial" w:hAnsi="Arial" w:cs="Arial"/>
          <w:b/>
          <w:bCs/>
          <w:color w:val="000000"/>
          <w:sz w:val="25"/>
          <w:szCs w:val="25"/>
        </w:rPr>
        <w:t>Revitalizácia hlavného námestia v obci Lozorno</w:t>
      </w:r>
      <w:r w:rsidR="00B07399">
        <w:rPr>
          <w:rFonts w:ascii="Arial" w:eastAsia="Arial" w:hAnsi="Arial" w:cs="Arial"/>
          <w:b/>
          <w:bCs/>
          <w:color w:val="000000"/>
          <w:sz w:val="25"/>
          <w:szCs w:val="25"/>
        </w:rPr>
        <w:t>“</w:t>
      </w:r>
      <w:r w:rsidR="00B07399" w:rsidRPr="00B07399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 – vypracovanie dokumentácie pre realizáciu stavby (DRS) vrátane výkazu výmer a </w:t>
      </w:r>
      <w:proofErr w:type="spellStart"/>
      <w:r w:rsidR="00B07399" w:rsidRPr="00B07399">
        <w:rPr>
          <w:rFonts w:ascii="Arial" w:eastAsia="Arial" w:hAnsi="Arial" w:cs="Arial"/>
          <w:b/>
          <w:bCs/>
          <w:color w:val="000000"/>
          <w:sz w:val="25"/>
          <w:szCs w:val="25"/>
        </w:rPr>
        <w:t>položkového</w:t>
      </w:r>
      <w:proofErr w:type="spellEnd"/>
      <w:r w:rsidR="00B07399" w:rsidRPr="00B07399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 rozpočtu</w:t>
      </w:r>
    </w:p>
    <w:p w14:paraId="421FF180" w14:textId="027DDD89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Obchodný názov uchádzača, IČO: </w:t>
      </w:r>
    </w:p>
    <w:p w14:paraId="5E808993" w14:textId="31A8854C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</w:t>
      </w:r>
    </w:p>
    <w:p w14:paraId="042AB096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C51858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1140"/>
        <w:gridCol w:w="776"/>
        <w:gridCol w:w="1634"/>
        <w:gridCol w:w="1788"/>
      </w:tblGrid>
      <w:tr w:rsidR="00E11EA5" w14:paraId="0AEF49A8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3EE77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026DD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F21B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4E7" w14:textId="6FBF3CC0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8CEB8" w14:textId="5B9E1FF1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</w:tr>
      <w:tr w:rsidR="00E11EA5" w14:paraId="685DD7C1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5939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0931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863E0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389B2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6789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E11EA5" w14:paraId="3902C991" w14:textId="77777777" w:rsidTr="00E11EA5">
        <w:tc>
          <w:tcPr>
            <w:tcW w:w="2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AF435" w14:textId="133FCA31" w:rsidR="00E11EA5" w:rsidRDefault="00E11EA5" w:rsidP="00054FCA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B07399" w:rsidRPr="00B07399">
              <w:rPr>
                <w:rFonts w:ascii="Arial" w:eastAsia="Arial" w:hAnsi="Arial" w:cs="Arial"/>
                <w:color w:val="000000"/>
              </w:rPr>
              <w:t xml:space="preserve">Revitalizácia hlavného námestia v obci Lozorno – vypracovanie dokumentácie pre realizáciu stavby (DRS) vrátane výkazu výmer a </w:t>
            </w:r>
            <w:proofErr w:type="spellStart"/>
            <w:r w:rsidR="00B07399" w:rsidRPr="00B07399">
              <w:rPr>
                <w:rFonts w:ascii="Arial" w:eastAsia="Arial" w:hAnsi="Arial" w:cs="Arial"/>
                <w:color w:val="000000"/>
              </w:rPr>
              <w:t>položkového</w:t>
            </w:r>
            <w:proofErr w:type="spellEnd"/>
            <w:r w:rsidR="00B07399" w:rsidRPr="00B07399">
              <w:rPr>
                <w:rFonts w:ascii="Arial" w:eastAsia="Arial" w:hAnsi="Arial" w:cs="Arial"/>
                <w:color w:val="000000"/>
              </w:rPr>
              <w:t xml:space="preserve"> rozpočtu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78113" w14:textId="77777777" w:rsidR="00E11EA5" w:rsidRDefault="00E11EA5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9E6E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EE20F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02FF24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E11EA5" w14:paraId="493C64FF" w14:textId="77777777" w:rsidTr="00E11EA5">
        <w:tc>
          <w:tcPr>
            <w:tcW w:w="3240" w:type="pct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B4B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84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15FE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B2AD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CFB75C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5E2701E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1AF40F6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1FFFE0D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3660C28A" w14:textId="77777777"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F4C" w14:textId="77777777" w:rsidR="00BA07CF" w:rsidRDefault="00BA07CF">
      <w:pPr>
        <w:spacing w:after="0" w:line="240" w:lineRule="auto"/>
      </w:pPr>
      <w:r>
        <w:separator/>
      </w:r>
    </w:p>
  </w:endnote>
  <w:endnote w:type="continuationSeparator" w:id="0">
    <w:p w14:paraId="7B1838E6" w14:textId="77777777" w:rsidR="00BA07CF" w:rsidRDefault="00BA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CAA" w14:textId="77777777"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198E20C" wp14:editId="61248E38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c="http://schemas.openxmlformats.org/drawingml/2006/chart" xmlns:a="http://schemas.openxmlformats.org/drawingml/2006/main" xmlns:pic="http://schemas.openxmlformats.org/drawingml/2006/picture"/>
      </mc:AlternateContent>
    </w:r>
  </w:p>
  <w:p w14:paraId="4B0609AC" w14:textId="77777777"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BD7" w14:textId="77777777" w:rsidR="00BA07CF" w:rsidRDefault="00BA07CF">
      <w:pPr>
        <w:spacing w:after="0" w:line="240" w:lineRule="auto"/>
      </w:pPr>
      <w:r>
        <w:separator/>
      </w:r>
    </w:p>
  </w:footnote>
  <w:footnote w:type="continuationSeparator" w:id="0">
    <w:p w14:paraId="05294074" w14:textId="77777777" w:rsidR="00BA07CF" w:rsidRDefault="00BA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1CA" w14:textId="6B24671E" w:rsidR="009E1824" w:rsidRDefault="00F248FC" w:rsidP="00DF54B9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B07399">
      <w:rPr>
        <w:rFonts w:ascii="Times New Roman" w:eastAsia="Times New Roman" w:hAnsi="Times New Roman" w:cs="Times New Roman"/>
        <w:color w:val="000000"/>
        <w:sz w:val="18"/>
        <w:szCs w:val="18"/>
      </w:rPr>
      <w:t>„</w:t>
    </w:r>
    <w:r w:rsidR="00B07399" w:rsidRPr="00B07399">
      <w:rPr>
        <w:rFonts w:ascii="Times New Roman" w:eastAsia="Times New Roman" w:hAnsi="Times New Roman" w:cs="Times New Roman"/>
        <w:color w:val="000000"/>
        <w:sz w:val="18"/>
        <w:szCs w:val="18"/>
      </w:rPr>
      <w:t>Revitalizácia hlavného námestia v obci Lozorno</w:t>
    </w:r>
    <w:r w:rsidR="00B07399">
      <w:rPr>
        <w:rFonts w:ascii="Times New Roman" w:eastAsia="Times New Roman" w:hAnsi="Times New Roman" w:cs="Times New Roman"/>
        <w:color w:val="000000"/>
        <w:sz w:val="18"/>
        <w:szCs w:val="18"/>
      </w:rPr>
      <w:t>“</w:t>
    </w:r>
    <w:r w:rsidR="00B07399" w:rsidRPr="00B07399">
      <w:rPr>
        <w:rFonts w:ascii="Times New Roman" w:eastAsia="Times New Roman" w:hAnsi="Times New Roman" w:cs="Times New Roman"/>
        <w:color w:val="000000"/>
        <w:sz w:val="18"/>
        <w:szCs w:val="18"/>
      </w:rPr>
      <w:t xml:space="preserve"> – vypracovanie dokumentácie pre realizáciu stavby (DRS) vrátane výkazu výmer a </w:t>
    </w:r>
    <w:proofErr w:type="spellStart"/>
    <w:r w:rsidR="00B07399" w:rsidRPr="00B07399">
      <w:rPr>
        <w:rFonts w:ascii="Times New Roman" w:eastAsia="Times New Roman" w:hAnsi="Times New Roman" w:cs="Times New Roman"/>
        <w:color w:val="000000"/>
        <w:sz w:val="18"/>
        <w:szCs w:val="18"/>
      </w:rPr>
      <w:t>položkového</w:t>
    </w:r>
    <w:proofErr w:type="spellEnd"/>
    <w:r w:rsidR="00B07399" w:rsidRPr="00B07399">
      <w:rPr>
        <w:rFonts w:ascii="Times New Roman" w:eastAsia="Times New Roman" w:hAnsi="Times New Roman" w:cs="Times New Roman"/>
        <w:color w:val="000000"/>
        <w:sz w:val="18"/>
        <w:szCs w:val="18"/>
      </w:rPr>
      <w:t xml:space="preserve"> rozpočtu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24"/>
    <w:rsid w:val="00054FCA"/>
    <w:rsid w:val="0005558B"/>
    <w:rsid w:val="001D5C76"/>
    <w:rsid w:val="00212109"/>
    <w:rsid w:val="004B2104"/>
    <w:rsid w:val="009E1824"/>
    <w:rsid w:val="00B07399"/>
    <w:rsid w:val="00B86C6A"/>
    <w:rsid w:val="00BA07CF"/>
    <w:rsid w:val="00D24D50"/>
    <w:rsid w:val="00D46FCF"/>
    <w:rsid w:val="00DD6EC7"/>
    <w:rsid w:val="00DF54B9"/>
    <w:rsid w:val="00E11EA5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2C424F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  <w:style w:type="paragraph" w:styleId="Odsekzoznamu">
    <w:name w:val="List Paragraph"/>
    <w:basedOn w:val="Normlny"/>
    <w:uiPriority w:val="34"/>
    <w:qFormat/>
    <w:rsid w:val="002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MAJETOK</dc:creator>
  <cp:lastModifiedBy>MAJETOK</cp:lastModifiedBy>
  <cp:revision>4</cp:revision>
  <dcterms:created xsi:type="dcterms:W3CDTF">2025-02-17T13:38:00Z</dcterms:created>
  <dcterms:modified xsi:type="dcterms:W3CDTF">2025-09-10T12:22:00Z</dcterms:modified>
</cp:coreProperties>
</file>